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D1EE" w14:textId="1AE3DE2D" w:rsidR="00A57A7D" w:rsidRDefault="009B4B38" w:rsidP="005F26E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HINO NACIONAL BRASILEIRO</w:t>
      </w:r>
    </w:p>
    <w:p w14:paraId="32CF23F7" w14:textId="77777777" w:rsidR="007C3E03" w:rsidRDefault="007C3E03" w:rsidP="005F26E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CA1ADF" w14:textId="77777777" w:rsidR="007C3E03" w:rsidRDefault="001814E7" w:rsidP="00F72B9C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E52A2D">
        <w:rPr>
          <w:rFonts w:ascii="Arial" w:hAnsi="Arial" w:cs="Arial"/>
          <w:b/>
          <w:bCs/>
          <w:sz w:val="18"/>
          <w:szCs w:val="18"/>
        </w:rPr>
        <w:t>Letra: Joaquim Osório Duque Estrad</w:t>
      </w:r>
      <w:r w:rsidR="007C3E03">
        <w:rPr>
          <w:rFonts w:ascii="Arial" w:hAnsi="Arial" w:cs="Arial"/>
          <w:b/>
          <w:bCs/>
          <w:sz w:val="18"/>
          <w:szCs w:val="18"/>
        </w:rPr>
        <w:t>a</w:t>
      </w:r>
    </w:p>
    <w:p w14:paraId="3CAEEAFC" w14:textId="6B75A265" w:rsidR="005F26EC" w:rsidRDefault="00E52A2D" w:rsidP="00F72B9C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 w:rsidRPr="00E52A2D">
        <w:rPr>
          <w:rFonts w:ascii="Arial" w:hAnsi="Arial" w:cs="Arial"/>
          <w:b/>
          <w:bCs/>
          <w:sz w:val="18"/>
          <w:szCs w:val="18"/>
        </w:rPr>
        <w:t>Música: Francisco Manuel da Silva</w:t>
      </w:r>
    </w:p>
    <w:p w14:paraId="0308D1AD" w14:textId="046087C8" w:rsidR="00E52A2D" w:rsidRDefault="00E52A2D" w:rsidP="005F26E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44C388" w14:textId="77777777" w:rsidR="00E52A2D" w:rsidRDefault="00E52A2D" w:rsidP="005F26EC">
      <w:pPr>
        <w:jc w:val="both"/>
        <w:rPr>
          <w:rFonts w:ascii="Arial" w:hAnsi="Arial" w:cs="Arial"/>
          <w:b/>
          <w:bCs/>
          <w:sz w:val="18"/>
          <w:szCs w:val="18"/>
        </w:rPr>
        <w:sectPr w:rsidR="00E52A2D" w:rsidSect="009B4B3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645C467" w14:textId="28D38E65" w:rsidR="00E52A2D" w:rsidRPr="003A50EF" w:rsidRDefault="007451E2" w:rsidP="00E52A2D">
      <w:pPr>
        <w:rPr>
          <w:rFonts w:ascii="Arial" w:hAnsi="Arial" w:cs="Arial"/>
          <w:b/>
          <w:bCs/>
          <w:sz w:val="21"/>
          <w:szCs w:val="21"/>
        </w:rPr>
      </w:pPr>
      <w:r w:rsidRPr="003A50EF">
        <w:rPr>
          <w:rFonts w:ascii="Arial" w:hAnsi="Arial" w:cs="Arial"/>
          <w:b/>
          <w:bCs/>
          <w:sz w:val="21"/>
          <w:szCs w:val="21"/>
        </w:rPr>
        <w:t>I</w:t>
      </w:r>
    </w:p>
    <w:p w14:paraId="570A6FB0" w14:textId="3C9A2073" w:rsidR="007451E2" w:rsidRPr="003A50EF" w:rsidRDefault="007451E2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Ouviram do Ipiranga as margens plácidas</w:t>
      </w:r>
    </w:p>
    <w:p w14:paraId="7FDBB670" w14:textId="1A1A1B56" w:rsidR="00E930ED" w:rsidRPr="003A50EF" w:rsidRDefault="00E930ED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De um pov</w:t>
      </w:r>
      <w:r w:rsidR="00ED4044" w:rsidRPr="003A50EF">
        <w:rPr>
          <w:rFonts w:ascii="Arial" w:hAnsi="Arial" w:cs="Arial"/>
          <w:sz w:val="21"/>
          <w:szCs w:val="21"/>
        </w:rPr>
        <w:t xml:space="preserve">o </w:t>
      </w:r>
      <w:r w:rsidR="008A4F58" w:rsidRPr="003A50EF">
        <w:rPr>
          <w:rFonts w:ascii="Arial" w:hAnsi="Arial" w:cs="Arial"/>
          <w:sz w:val="21"/>
          <w:szCs w:val="21"/>
        </w:rPr>
        <w:t>heroico</w:t>
      </w:r>
      <w:r w:rsidR="00ED4044" w:rsidRPr="003A50EF">
        <w:rPr>
          <w:rFonts w:ascii="Arial" w:hAnsi="Arial" w:cs="Arial"/>
          <w:sz w:val="21"/>
          <w:szCs w:val="21"/>
        </w:rPr>
        <w:t xml:space="preserve"> o brado retumbante</w:t>
      </w:r>
      <w:r w:rsidR="00370B08" w:rsidRPr="003A50EF">
        <w:rPr>
          <w:rFonts w:ascii="Arial" w:hAnsi="Arial" w:cs="Arial"/>
          <w:sz w:val="21"/>
          <w:szCs w:val="21"/>
        </w:rPr>
        <w:t>,</w:t>
      </w:r>
    </w:p>
    <w:p w14:paraId="570B3DC1" w14:textId="2E17B95E" w:rsidR="00362288" w:rsidRPr="003A50EF" w:rsidRDefault="00362288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E o sol da Liberdade, em r</w:t>
      </w:r>
      <w:r w:rsidR="00A2255E" w:rsidRPr="003A50EF">
        <w:rPr>
          <w:rFonts w:ascii="Arial" w:hAnsi="Arial" w:cs="Arial"/>
          <w:sz w:val="21"/>
          <w:szCs w:val="21"/>
        </w:rPr>
        <w:t>a</w:t>
      </w:r>
      <w:r w:rsidRPr="003A50EF">
        <w:rPr>
          <w:rFonts w:ascii="Arial" w:hAnsi="Arial" w:cs="Arial"/>
          <w:sz w:val="21"/>
          <w:szCs w:val="21"/>
        </w:rPr>
        <w:t>ios f</w:t>
      </w:r>
      <w:r w:rsidR="00A2255E" w:rsidRPr="003A50EF">
        <w:rPr>
          <w:rFonts w:ascii="Arial" w:hAnsi="Arial" w:cs="Arial"/>
          <w:sz w:val="21"/>
          <w:szCs w:val="21"/>
        </w:rPr>
        <w:t>úlgidos,</w:t>
      </w:r>
    </w:p>
    <w:p w14:paraId="5F2F0BBC" w14:textId="76978303" w:rsidR="00A2255E" w:rsidRPr="003A50EF" w:rsidRDefault="00A2255E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Brilhou no céu da Pátria nesse instante</w:t>
      </w:r>
      <w:r w:rsidR="00F363BB" w:rsidRPr="003A50EF">
        <w:rPr>
          <w:rFonts w:ascii="Arial" w:hAnsi="Arial" w:cs="Arial"/>
          <w:sz w:val="21"/>
          <w:szCs w:val="21"/>
        </w:rPr>
        <w:t>.</w:t>
      </w:r>
    </w:p>
    <w:p w14:paraId="2D8A02F3" w14:textId="2726DA5D" w:rsidR="008A4F58" w:rsidRPr="003A50EF" w:rsidRDefault="00CA48C4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Se o penhor dessa igualdade</w:t>
      </w:r>
    </w:p>
    <w:p w14:paraId="1893F927" w14:textId="3902C98E" w:rsidR="00CA48C4" w:rsidRPr="003A50EF" w:rsidRDefault="00CA48C4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Conseguimos conquistar com braço forte</w:t>
      </w:r>
      <w:r w:rsidR="001A4E3D" w:rsidRPr="003A50EF">
        <w:rPr>
          <w:rFonts w:ascii="Arial" w:hAnsi="Arial" w:cs="Arial"/>
          <w:sz w:val="21"/>
          <w:szCs w:val="21"/>
        </w:rPr>
        <w:t>,</w:t>
      </w:r>
    </w:p>
    <w:p w14:paraId="3AFB150B" w14:textId="2D1D763F" w:rsidR="001A4E3D" w:rsidRPr="003A50EF" w:rsidRDefault="001A4E3D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Em teu seio, ó Liberdade,</w:t>
      </w:r>
    </w:p>
    <w:p w14:paraId="5E4E1B89" w14:textId="18A3ECE8" w:rsidR="001A4E3D" w:rsidRPr="003A50EF" w:rsidRDefault="001A4E3D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Desafia o nosso peito a própria morte</w:t>
      </w:r>
      <w:r w:rsidR="00E04BB0" w:rsidRPr="003A50EF">
        <w:rPr>
          <w:rFonts w:ascii="Arial" w:hAnsi="Arial" w:cs="Arial"/>
          <w:sz w:val="21"/>
          <w:szCs w:val="21"/>
        </w:rPr>
        <w:t>!</w:t>
      </w:r>
    </w:p>
    <w:p w14:paraId="63C44EF4" w14:textId="4A3298A2" w:rsidR="00E04BB0" w:rsidRPr="003A50EF" w:rsidRDefault="00E04BB0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Ó Pátria amada,</w:t>
      </w:r>
    </w:p>
    <w:p w14:paraId="24C67D52" w14:textId="77777777" w:rsidR="005151B8" w:rsidRPr="003A50EF" w:rsidRDefault="00E04BB0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 xml:space="preserve">Idolatrada, </w:t>
      </w:r>
    </w:p>
    <w:p w14:paraId="1216582B" w14:textId="3FD81836" w:rsidR="00E04BB0" w:rsidRPr="003A50EF" w:rsidRDefault="00E04BB0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Sal</w:t>
      </w:r>
      <w:r w:rsidR="005151B8" w:rsidRPr="003A50EF">
        <w:rPr>
          <w:rFonts w:ascii="Arial" w:hAnsi="Arial" w:cs="Arial"/>
          <w:sz w:val="21"/>
          <w:szCs w:val="21"/>
        </w:rPr>
        <w:t>ve! Salve!</w:t>
      </w:r>
    </w:p>
    <w:p w14:paraId="6025AAE1" w14:textId="20195CB9" w:rsidR="005151B8" w:rsidRPr="003A50EF" w:rsidRDefault="005151B8" w:rsidP="003A50EF">
      <w:pPr>
        <w:spacing w:line="240" w:lineRule="auto"/>
        <w:rPr>
          <w:rFonts w:ascii="Arial" w:hAnsi="Arial" w:cs="Arial"/>
          <w:sz w:val="21"/>
          <w:szCs w:val="21"/>
        </w:rPr>
      </w:pPr>
    </w:p>
    <w:p w14:paraId="0806D6AA" w14:textId="282A7797" w:rsidR="005151B8" w:rsidRPr="003A50EF" w:rsidRDefault="00C81182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Brasil, um sonho intenso, um raio vívido</w:t>
      </w:r>
    </w:p>
    <w:p w14:paraId="003AACDB" w14:textId="3B0DC533" w:rsidR="00C81182" w:rsidRPr="003A50EF" w:rsidRDefault="00C81182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 xml:space="preserve">De amor e de esperança </w:t>
      </w:r>
      <w:r w:rsidR="00C25C34" w:rsidRPr="003A50EF">
        <w:rPr>
          <w:rFonts w:ascii="Arial" w:hAnsi="Arial" w:cs="Arial"/>
          <w:sz w:val="21"/>
          <w:szCs w:val="21"/>
        </w:rPr>
        <w:t>à</w:t>
      </w:r>
      <w:r w:rsidRPr="003A50EF">
        <w:rPr>
          <w:rFonts w:ascii="Arial" w:hAnsi="Arial" w:cs="Arial"/>
          <w:sz w:val="21"/>
          <w:szCs w:val="21"/>
        </w:rPr>
        <w:t xml:space="preserve"> terra desce</w:t>
      </w:r>
      <w:r w:rsidR="00C25C34" w:rsidRPr="003A50EF">
        <w:rPr>
          <w:rFonts w:ascii="Arial" w:hAnsi="Arial" w:cs="Arial"/>
          <w:sz w:val="21"/>
          <w:szCs w:val="21"/>
        </w:rPr>
        <w:t>,</w:t>
      </w:r>
    </w:p>
    <w:p w14:paraId="1A53185C" w14:textId="7774FD07" w:rsidR="00C25C34" w:rsidRPr="003A50EF" w:rsidRDefault="00C25C34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 xml:space="preserve">Se em teu </w:t>
      </w:r>
      <w:r w:rsidR="00E16010" w:rsidRPr="003A50EF">
        <w:rPr>
          <w:rFonts w:ascii="Arial" w:hAnsi="Arial" w:cs="Arial"/>
          <w:sz w:val="21"/>
          <w:szCs w:val="21"/>
        </w:rPr>
        <w:t>formoso céu, risonho e límpido,</w:t>
      </w:r>
    </w:p>
    <w:p w14:paraId="5E1BF0E0" w14:textId="64CA9192" w:rsidR="00E16010" w:rsidRPr="003A50EF" w:rsidRDefault="00E16010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 xml:space="preserve">A imagem do </w:t>
      </w:r>
      <w:r w:rsidR="00E24EBE" w:rsidRPr="003A50EF">
        <w:rPr>
          <w:rFonts w:ascii="Arial" w:hAnsi="Arial" w:cs="Arial"/>
          <w:sz w:val="21"/>
          <w:szCs w:val="21"/>
        </w:rPr>
        <w:t>C</w:t>
      </w:r>
      <w:r w:rsidRPr="003A50EF">
        <w:rPr>
          <w:rFonts w:ascii="Arial" w:hAnsi="Arial" w:cs="Arial"/>
          <w:sz w:val="21"/>
          <w:szCs w:val="21"/>
        </w:rPr>
        <w:t>ruzeiro resplandece</w:t>
      </w:r>
      <w:r w:rsidR="00E24EBE" w:rsidRPr="003A50EF">
        <w:rPr>
          <w:rFonts w:ascii="Arial" w:hAnsi="Arial" w:cs="Arial"/>
          <w:sz w:val="21"/>
          <w:szCs w:val="21"/>
        </w:rPr>
        <w:t>.</w:t>
      </w:r>
    </w:p>
    <w:p w14:paraId="4A3F79DC" w14:textId="0FA1ADF2" w:rsidR="00E24EBE" w:rsidRPr="003A50EF" w:rsidRDefault="00E24EBE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Gigante pela própria natureza</w:t>
      </w:r>
      <w:r w:rsidR="00336C46" w:rsidRPr="003A50EF">
        <w:rPr>
          <w:rFonts w:ascii="Arial" w:hAnsi="Arial" w:cs="Arial"/>
          <w:sz w:val="21"/>
          <w:szCs w:val="21"/>
        </w:rPr>
        <w:t>,</w:t>
      </w:r>
    </w:p>
    <w:p w14:paraId="489ADE1B" w14:textId="07B028F4" w:rsidR="00336C46" w:rsidRPr="003A50EF" w:rsidRDefault="00336C46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És belo, és forte, impávido colosso</w:t>
      </w:r>
      <w:r w:rsidR="00CF00B2" w:rsidRPr="003A50EF">
        <w:rPr>
          <w:rFonts w:ascii="Arial" w:hAnsi="Arial" w:cs="Arial"/>
          <w:sz w:val="21"/>
          <w:szCs w:val="21"/>
        </w:rPr>
        <w:t>,</w:t>
      </w:r>
    </w:p>
    <w:p w14:paraId="0C1FDCD4" w14:textId="1F0CDD40" w:rsidR="00CF00B2" w:rsidRPr="003A50EF" w:rsidRDefault="00CF00B2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E o teu futuro espelha essa grandeza</w:t>
      </w:r>
      <w:r w:rsidR="002A705E" w:rsidRPr="003A50EF">
        <w:rPr>
          <w:rFonts w:ascii="Arial" w:hAnsi="Arial" w:cs="Arial"/>
          <w:sz w:val="21"/>
          <w:szCs w:val="21"/>
        </w:rPr>
        <w:t>.</w:t>
      </w:r>
    </w:p>
    <w:p w14:paraId="1C92C04A" w14:textId="7AFE61D1" w:rsidR="00CF00B2" w:rsidRPr="003A50EF" w:rsidRDefault="00CF00B2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Terra adorada</w:t>
      </w:r>
      <w:r w:rsidR="00A6428B" w:rsidRPr="003A50EF">
        <w:rPr>
          <w:rFonts w:ascii="Arial" w:hAnsi="Arial" w:cs="Arial"/>
          <w:sz w:val="21"/>
          <w:szCs w:val="21"/>
        </w:rPr>
        <w:t>,</w:t>
      </w:r>
    </w:p>
    <w:p w14:paraId="0E13172D" w14:textId="77777777" w:rsidR="00A6428B" w:rsidRPr="003A50EF" w:rsidRDefault="00A6428B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 xml:space="preserve">Entre outras mil, </w:t>
      </w:r>
    </w:p>
    <w:p w14:paraId="0BFB9068" w14:textId="3014CEF1" w:rsidR="00A6428B" w:rsidRPr="003A50EF" w:rsidRDefault="00A6428B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És tu, Brasil</w:t>
      </w:r>
      <w:r w:rsidR="00DB5C48" w:rsidRPr="003A50EF">
        <w:rPr>
          <w:rFonts w:ascii="Arial" w:hAnsi="Arial" w:cs="Arial"/>
          <w:sz w:val="21"/>
          <w:szCs w:val="21"/>
        </w:rPr>
        <w:t>,</w:t>
      </w:r>
    </w:p>
    <w:p w14:paraId="2953AFB8" w14:textId="1DA67F5F" w:rsidR="00DB5C48" w:rsidRPr="003A50EF" w:rsidRDefault="00DB5C48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Ó Pátria amada!</w:t>
      </w:r>
    </w:p>
    <w:p w14:paraId="17711730" w14:textId="2C02082F" w:rsidR="00DB5C48" w:rsidRPr="003A50EF" w:rsidRDefault="00DB5C48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Dos filhos deste</w:t>
      </w:r>
      <w:r w:rsidR="001959BC" w:rsidRPr="003A50EF">
        <w:rPr>
          <w:rFonts w:ascii="Arial" w:hAnsi="Arial" w:cs="Arial"/>
          <w:sz w:val="21"/>
          <w:szCs w:val="21"/>
        </w:rPr>
        <w:t xml:space="preserve"> solo é</w:t>
      </w:r>
      <w:r w:rsidR="00CD663F" w:rsidRPr="003A50EF">
        <w:rPr>
          <w:rFonts w:ascii="Arial" w:hAnsi="Arial" w:cs="Arial"/>
          <w:sz w:val="21"/>
          <w:szCs w:val="21"/>
        </w:rPr>
        <w:t>s</w:t>
      </w:r>
      <w:r w:rsidR="001959BC" w:rsidRPr="003A50EF">
        <w:rPr>
          <w:rFonts w:ascii="Arial" w:hAnsi="Arial" w:cs="Arial"/>
          <w:sz w:val="21"/>
          <w:szCs w:val="21"/>
        </w:rPr>
        <w:t xml:space="preserve"> mãe gentil,</w:t>
      </w:r>
    </w:p>
    <w:p w14:paraId="40A63B13" w14:textId="7228CFE2" w:rsidR="001959BC" w:rsidRPr="003A50EF" w:rsidRDefault="001959BC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Pátria amada,</w:t>
      </w:r>
    </w:p>
    <w:p w14:paraId="22BC0EAF" w14:textId="62390CC5" w:rsidR="001959BC" w:rsidRPr="003A50EF" w:rsidRDefault="001959BC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Brasil!</w:t>
      </w:r>
    </w:p>
    <w:p w14:paraId="41ABBFC0" w14:textId="74E80EF3" w:rsidR="007D22CE" w:rsidRPr="003A50EF" w:rsidRDefault="007D22CE" w:rsidP="003A50EF">
      <w:pPr>
        <w:spacing w:line="240" w:lineRule="auto"/>
        <w:rPr>
          <w:rFonts w:ascii="Arial" w:hAnsi="Arial" w:cs="Arial"/>
          <w:sz w:val="21"/>
          <w:szCs w:val="21"/>
        </w:rPr>
      </w:pPr>
    </w:p>
    <w:p w14:paraId="05927731" w14:textId="5EF35077" w:rsidR="007D22CE" w:rsidRPr="003A50EF" w:rsidRDefault="007D22CE" w:rsidP="003A50EF">
      <w:pPr>
        <w:spacing w:line="240" w:lineRule="auto"/>
        <w:rPr>
          <w:rFonts w:ascii="Arial" w:hAnsi="Arial" w:cs="Arial"/>
          <w:sz w:val="21"/>
          <w:szCs w:val="21"/>
        </w:rPr>
      </w:pPr>
    </w:p>
    <w:p w14:paraId="3762D1E1" w14:textId="651A66C0" w:rsidR="007D22CE" w:rsidRPr="003A50EF" w:rsidRDefault="007D22CE" w:rsidP="003A50EF">
      <w:pPr>
        <w:spacing w:line="240" w:lineRule="auto"/>
        <w:rPr>
          <w:rFonts w:ascii="Arial" w:hAnsi="Arial" w:cs="Arial"/>
          <w:sz w:val="21"/>
          <w:szCs w:val="21"/>
        </w:rPr>
      </w:pPr>
    </w:p>
    <w:p w14:paraId="40E4AE90" w14:textId="57B78D68" w:rsidR="007D22CE" w:rsidRDefault="007D22CE" w:rsidP="003A50EF">
      <w:pPr>
        <w:spacing w:line="240" w:lineRule="auto"/>
        <w:rPr>
          <w:rFonts w:ascii="Arial" w:hAnsi="Arial" w:cs="Arial"/>
          <w:sz w:val="21"/>
          <w:szCs w:val="21"/>
        </w:rPr>
      </w:pPr>
    </w:p>
    <w:p w14:paraId="37B8A759" w14:textId="77777777" w:rsidR="00F72B9C" w:rsidRPr="003A50EF" w:rsidRDefault="00F72B9C" w:rsidP="003A50EF">
      <w:pPr>
        <w:spacing w:line="240" w:lineRule="auto"/>
        <w:rPr>
          <w:rFonts w:ascii="Arial" w:hAnsi="Arial" w:cs="Arial"/>
          <w:sz w:val="21"/>
          <w:szCs w:val="21"/>
        </w:rPr>
      </w:pPr>
    </w:p>
    <w:p w14:paraId="0B7857DA" w14:textId="330F7BE7" w:rsidR="007D22CE" w:rsidRPr="003A50EF" w:rsidRDefault="007D22CE" w:rsidP="003A50EF">
      <w:pPr>
        <w:spacing w:line="240" w:lineRule="auto"/>
        <w:rPr>
          <w:rFonts w:ascii="Arial" w:hAnsi="Arial" w:cs="Arial"/>
          <w:b/>
          <w:bCs/>
          <w:sz w:val="21"/>
          <w:szCs w:val="21"/>
        </w:rPr>
      </w:pPr>
      <w:r w:rsidRPr="003A50EF">
        <w:rPr>
          <w:rFonts w:ascii="Arial" w:hAnsi="Arial" w:cs="Arial"/>
          <w:b/>
          <w:bCs/>
          <w:sz w:val="21"/>
          <w:szCs w:val="21"/>
        </w:rPr>
        <w:t>II</w:t>
      </w:r>
    </w:p>
    <w:p w14:paraId="74111944" w14:textId="48032DF1" w:rsidR="007D22CE" w:rsidRPr="003A50EF" w:rsidRDefault="007D22CE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Deitado eternamente em berço esplêndido</w:t>
      </w:r>
      <w:r w:rsidR="002F6EB0" w:rsidRPr="003A50EF">
        <w:rPr>
          <w:rFonts w:ascii="Arial" w:hAnsi="Arial" w:cs="Arial"/>
          <w:sz w:val="21"/>
          <w:szCs w:val="21"/>
        </w:rPr>
        <w:t>,</w:t>
      </w:r>
    </w:p>
    <w:p w14:paraId="3D064321" w14:textId="0DA789B9" w:rsidR="002F6EB0" w:rsidRPr="003A50EF" w:rsidRDefault="002F6EB0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Ao som do mar e à luz do céu profundo,</w:t>
      </w:r>
    </w:p>
    <w:p w14:paraId="6F5B3E7E" w14:textId="48CFAC50" w:rsidR="0086357F" w:rsidRPr="003A50EF" w:rsidRDefault="0086357F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Fulguras, ó Brasil, florão do América,</w:t>
      </w:r>
    </w:p>
    <w:p w14:paraId="621242F1" w14:textId="5039E749" w:rsidR="0086357F" w:rsidRPr="003A50EF" w:rsidRDefault="00320531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Iluminando ao sol do Novo M</w:t>
      </w:r>
      <w:r w:rsidR="00256D92" w:rsidRPr="003A50EF">
        <w:rPr>
          <w:rFonts w:ascii="Arial" w:hAnsi="Arial" w:cs="Arial"/>
          <w:sz w:val="21"/>
          <w:szCs w:val="21"/>
        </w:rPr>
        <w:t>undo!</w:t>
      </w:r>
    </w:p>
    <w:p w14:paraId="586AB32F" w14:textId="51A8DAD2" w:rsidR="00256D92" w:rsidRPr="003A50EF" w:rsidRDefault="00256D92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Do que a terra mais garrida</w:t>
      </w:r>
    </w:p>
    <w:p w14:paraId="55DF894C" w14:textId="7AE6E3F1" w:rsidR="00256D92" w:rsidRPr="003A50EF" w:rsidRDefault="00256D92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Teus r</w:t>
      </w:r>
      <w:r w:rsidR="00890216" w:rsidRPr="003A50EF">
        <w:rPr>
          <w:rFonts w:ascii="Arial" w:hAnsi="Arial" w:cs="Arial"/>
          <w:sz w:val="21"/>
          <w:szCs w:val="21"/>
        </w:rPr>
        <w:t>isonhos, lindos campos, têm mais flores;</w:t>
      </w:r>
    </w:p>
    <w:p w14:paraId="06C38519" w14:textId="6A45E91F" w:rsidR="00890216" w:rsidRPr="003A50EF" w:rsidRDefault="008804C3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“Nossos bosques têm mais vida”,</w:t>
      </w:r>
    </w:p>
    <w:p w14:paraId="170D4AFE" w14:textId="0EE14570" w:rsidR="008804C3" w:rsidRPr="003A50EF" w:rsidRDefault="008804C3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“Nossa vida” no teu seio “mais amores”</w:t>
      </w:r>
      <w:r w:rsidR="00DD13C8" w:rsidRPr="003A50EF">
        <w:rPr>
          <w:rFonts w:ascii="Arial" w:hAnsi="Arial" w:cs="Arial"/>
          <w:sz w:val="21"/>
          <w:szCs w:val="21"/>
        </w:rPr>
        <w:t>.</w:t>
      </w:r>
    </w:p>
    <w:p w14:paraId="73318CF0" w14:textId="78EFD060" w:rsidR="00DD13C8" w:rsidRPr="003A50EF" w:rsidRDefault="00DD13C8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Ó Pátria amada</w:t>
      </w:r>
      <w:r w:rsidR="00F8057F" w:rsidRPr="003A50EF">
        <w:rPr>
          <w:rFonts w:ascii="Arial" w:hAnsi="Arial" w:cs="Arial"/>
          <w:sz w:val="21"/>
          <w:szCs w:val="21"/>
        </w:rPr>
        <w:t>,</w:t>
      </w:r>
    </w:p>
    <w:p w14:paraId="2319FBC5" w14:textId="0E4C9B40" w:rsidR="00F8057F" w:rsidRPr="003A50EF" w:rsidRDefault="00F8057F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Idolatrada,</w:t>
      </w:r>
    </w:p>
    <w:p w14:paraId="2BECA08C" w14:textId="6D176C9E" w:rsidR="00F8057F" w:rsidRPr="003A50EF" w:rsidRDefault="00F8057F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Salve! Salve!</w:t>
      </w:r>
    </w:p>
    <w:p w14:paraId="36AEE7A7" w14:textId="0D47CF02" w:rsidR="00F8057F" w:rsidRPr="003A50EF" w:rsidRDefault="00F8057F" w:rsidP="003A50EF">
      <w:pPr>
        <w:spacing w:line="240" w:lineRule="auto"/>
        <w:rPr>
          <w:rFonts w:ascii="Arial" w:hAnsi="Arial" w:cs="Arial"/>
          <w:sz w:val="21"/>
          <w:szCs w:val="21"/>
        </w:rPr>
      </w:pPr>
    </w:p>
    <w:p w14:paraId="16DD4483" w14:textId="40B6B4C1" w:rsidR="00F8057F" w:rsidRPr="003A50EF" w:rsidRDefault="00372627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Brasil, de amor eterno seja símbolo</w:t>
      </w:r>
    </w:p>
    <w:p w14:paraId="3C412AA1" w14:textId="7464C278" w:rsidR="00482889" w:rsidRPr="003A50EF" w:rsidRDefault="00482889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O lábaro que ostentas estrelado,</w:t>
      </w:r>
    </w:p>
    <w:p w14:paraId="588572CC" w14:textId="68D3AE6E" w:rsidR="00482889" w:rsidRPr="003A50EF" w:rsidRDefault="00482889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E diga ao verde-louro des</w:t>
      </w:r>
      <w:r w:rsidR="00783351" w:rsidRPr="003A50EF">
        <w:rPr>
          <w:rFonts w:ascii="Arial" w:hAnsi="Arial" w:cs="Arial"/>
          <w:sz w:val="21"/>
          <w:szCs w:val="21"/>
        </w:rPr>
        <w:t>t</w:t>
      </w:r>
      <w:r w:rsidRPr="003A50EF">
        <w:rPr>
          <w:rFonts w:ascii="Arial" w:hAnsi="Arial" w:cs="Arial"/>
          <w:sz w:val="21"/>
          <w:szCs w:val="21"/>
        </w:rPr>
        <w:t>a flâmula</w:t>
      </w:r>
    </w:p>
    <w:p w14:paraId="1BD79505" w14:textId="53232779" w:rsidR="00783351" w:rsidRPr="003A50EF" w:rsidRDefault="00783351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 xml:space="preserve">- Paz no futuro e glória no </w:t>
      </w:r>
      <w:r w:rsidR="00346E73" w:rsidRPr="003A50EF">
        <w:rPr>
          <w:rFonts w:ascii="Arial" w:hAnsi="Arial" w:cs="Arial"/>
          <w:sz w:val="21"/>
          <w:szCs w:val="21"/>
        </w:rPr>
        <w:t>passado.</w:t>
      </w:r>
    </w:p>
    <w:p w14:paraId="06AE1EDC" w14:textId="76F29BD2" w:rsidR="00346E73" w:rsidRPr="003A50EF" w:rsidRDefault="00346E73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 xml:space="preserve">Mas, se </w:t>
      </w:r>
      <w:r w:rsidR="005362B8" w:rsidRPr="003A50EF">
        <w:rPr>
          <w:rFonts w:ascii="Arial" w:hAnsi="Arial" w:cs="Arial"/>
          <w:sz w:val="21"/>
          <w:szCs w:val="21"/>
        </w:rPr>
        <w:t>ergues da justiça a clava forte,</w:t>
      </w:r>
    </w:p>
    <w:p w14:paraId="5450D0A2" w14:textId="688EDF86" w:rsidR="005362B8" w:rsidRPr="003A50EF" w:rsidRDefault="005362B8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Verás que um filho teu não foge à luta</w:t>
      </w:r>
      <w:r w:rsidR="00C32147" w:rsidRPr="003A50EF">
        <w:rPr>
          <w:rFonts w:ascii="Arial" w:hAnsi="Arial" w:cs="Arial"/>
          <w:sz w:val="21"/>
          <w:szCs w:val="21"/>
        </w:rPr>
        <w:t>,</w:t>
      </w:r>
    </w:p>
    <w:p w14:paraId="4C21F7AA" w14:textId="4F300517" w:rsidR="00C32147" w:rsidRPr="003A50EF" w:rsidRDefault="00C32147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Nem teme, que te adora a própria morte.</w:t>
      </w:r>
    </w:p>
    <w:p w14:paraId="0040272A" w14:textId="6DC6E905" w:rsidR="00A342E3" w:rsidRPr="003A50EF" w:rsidRDefault="00A342E3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Terra adorada,</w:t>
      </w:r>
    </w:p>
    <w:p w14:paraId="02E6536A" w14:textId="01CEA6BB" w:rsidR="00A342E3" w:rsidRPr="003A50EF" w:rsidRDefault="00A342E3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Entre outras mil,</w:t>
      </w:r>
    </w:p>
    <w:p w14:paraId="6FDEF799" w14:textId="2CC82118" w:rsidR="00A342E3" w:rsidRPr="003A50EF" w:rsidRDefault="00A342E3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És tu, Brasil,</w:t>
      </w:r>
    </w:p>
    <w:p w14:paraId="14AA5483" w14:textId="01CB4F4B" w:rsidR="00A342E3" w:rsidRPr="003A50EF" w:rsidRDefault="00E85AEB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 xml:space="preserve">Ó Pátria </w:t>
      </w:r>
      <w:r w:rsidR="00EC56AE" w:rsidRPr="003A50EF">
        <w:rPr>
          <w:rFonts w:ascii="Arial" w:hAnsi="Arial" w:cs="Arial"/>
          <w:sz w:val="21"/>
          <w:szCs w:val="21"/>
        </w:rPr>
        <w:t>amada!</w:t>
      </w:r>
    </w:p>
    <w:p w14:paraId="6FADAC56" w14:textId="760BD751" w:rsidR="00EC56AE" w:rsidRPr="003A50EF" w:rsidRDefault="00EC56AE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Dos filhos deste solo</w:t>
      </w:r>
      <w:r w:rsidR="00CD663F" w:rsidRPr="003A50EF">
        <w:rPr>
          <w:rFonts w:ascii="Arial" w:hAnsi="Arial" w:cs="Arial"/>
          <w:sz w:val="21"/>
          <w:szCs w:val="21"/>
        </w:rPr>
        <w:t xml:space="preserve"> és mãe gentil,</w:t>
      </w:r>
    </w:p>
    <w:p w14:paraId="3F503F27" w14:textId="55C6DD59" w:rsidR="00CD663F" w:rsidRPr="003A50EF" w:rsidRDefault="00CD663F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Pátria amada</w:t>
      </w:r>
      <w:r w:rsidR="006F39ED" w:rsidRPr="003A50EF">
        <w:rPr>
          <w:rFonts w:ascii="Arial" w:hAnsi="Arial" w:cs="Arial"/>
          <w:sz w:val="21"/>
          <w:szCs w:val="21"/>
        </w:rPr>
        <w:t>,</w:t>
      </w:r>
    </w:p>
    <w:p w14:paraId="49268A04" w14:textId="3409D15C" w:rsidR="006F39ED" w:rsidRPr="003A50EF" w:rsidRDefault="006F39ED" w:rsidP="003A50EF">
      <w:pPr>
        <w:spacing w:line="240" w:lineRule="auto"/>
        <w:rPr>
          <w:rFonts w:ascii="Arial" w:hAnsi="Arial" w:cs="Arial"/>
          <w:sz w:val="21"/>
          <w:szCs w:val="21"/>
        </w:rPr>
      </w:pPr>
      <w:r w:rsidRPr="003A50EF">
        <w:rPr>
          <w:rFonts w:ascii="Arial" w:hAnsi="Arial" w:cs="Arial"/>
          <w:sz w:val="21"/>
          <w:szCs w:val="21"/>
        </w:rPr>
        <w:t>Brasil!</w:t>
      </w:r>
    </w:p>
    <w:p w14:paraId="3B8CAE70" w14:textId="77777777" w:rsidR="002A705E" w:rsidRPr="007D22CE" w:rsidRDefault="002A705E" w:rsidP="00E52A2D">
      <w:pPr>
        <w:rPr>
          <w:rFonts w:ascii="Arial" w:hAnsi="Arial" w:cs="Arial"/>
          <w:sz w:val="18"/>
          <w:szCs w:val="18"/>
        </w:rPr>
      </w:pPr>
    </w:p>
    <w:sectPr w:rsidR="002A705E" w:rsidRPr="007D22CE" w:rsidSect="00E52A2D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7D"/>
    <w:rsid w:val="00152641"/>
    <w:rsid w:val="001814E7"/>
    <w:rsid w:val="001959BC"/>
    <w:rsid w:val="001A4E3D"/>
    <w:rsid w:val="00256D92"/>
    <w:rsid w:val="002A705E"/>
    <w:rsid w:val="002F6EB0"/>
    <w:rsid w:val="00320531"/>
    <w:rsid w:val="00336C46"/>
    <w:rsid w:val="00346E73"/>
    <w:rsid w:val="00362288"/>
    <w:rsid w:val="00370B08"/>
    <w:rsid w:val="00372627"/>
    <w:rsid w:val="003A50EF"/>
    <w:rsid w:val="00482889"/>
    <w:rsid w:val="00500BF4"/>
    <w:rsid w:val="005151B8"/>
    <w:rsid w:val="005362B8"/>
    <w:rsid w:val="005F26EC"/>
    <w:rsid w:val="00623F42"/>
    <w:rsid w:val="006F39ED"/>
    <w:rsid w:val="007451E2"/>
    <w:rsid w:val="00783351"/>
    <w:rsid w:val="007C3E03"/>
    <w:rsid w:val="007D22CE"/>
    <w:rsid w:val="0086357F"/>
    <w:rsid w:val="008804C3"/>
    <w:rsid w:val="00890216"/>
    <w:rsid w:val="008A4F58"/>
    <w:rsid w:val="009B4B38"/>
    <w:rsid w:val="00A2255E"/>
    <w:rsid w:val="00A342E3"/>
    <w:rsid w:val="00A57A7D"/>
    <w:rsid w:val="00A6428B"/>
    <w:rsid w:val="00A918FF"/>
    <w:rsid w:val="00C25C34"/>
    <w:rsid w:val="00C32147"/>
    <w:rsid w:val="00C81182"/>
    <w:rsid w:val="00CA48C4"/>
    <w:rsid w:val="00CD663F"/>
    <w:rsid w:val="00CF00B2"/>
    <w:rsid w:val="00DB5C48"/>
    <w:rsid w:val="00DD13C8"/>
    <w:rsid w:val="00E04BB0"/>
    <w:rsid w:val="00E16010"/>
    <w:rsid w:val="00E24EBE"/>
    <w:rsid w:val="00E52A2D"/>
    <w:rsid w:val="00E85AEB"/>
    <w:rsid w:val="00E930ED"/>
    <w:rsid w:val="00EC56AE"/>
    <w:rsid w:val="00ED4044"/>
    <w:rsid w:val="00F363BB"/>
    <w:rsid w:val="00F72B9C"/>
    <w:rsid w:val="00F8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FD9F"/>
  <w15:chartTrackingRefBased/>
  <w15:docId w15:val="{561A77F4-F8FE-4F22-B999-78F5CB12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Edna</cp:lastModifiedBy>
  <cp:revision>52</cp:revision>
  <dcterms:created xsi:type="dcterms:W3CDTF">2020-05-29T14:28:00Z</dcterms:created>
  <dcterms:modified xsi:type="dcterms:W3CDTF">2020-05-29T15:54:00Z</dcterms:modified>
</cp:coreProperties>
</file>